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20794" w:rsidTr="006156E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94" w:rsidRDefault="00020794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794" w:rsidRDefault="00020794" w:rsidP="006156E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20794" w:rsidTr="006156E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94" w:rsidRDefault="00020794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94" w:rsidRDefault="00020794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94" w:rsidRDefault="00020794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20794" w:rsidRPr="00AC6818" w:rsidRDefault="00020794" w:rsidP="000207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20794" w:rsidRPr="00AC6818" w:rsidTr="006156E1">
        <w:tc>
          <w:tcPr>
            <w:tcW w:w="1242" w:type="dxa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AC6818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US" w:eastAsia="hr-HR"/>
              </w:rPr>
            </w:pPr>
            <w:r w:rsidRPr="00020794">
              <w:rPr>
                <w:rFonts w:eastAsia="Times New Roman"/>
                <w:sz w:val="24"/>
                <w:szCs w:val="24"/>
                <w:lang w:val="en-US" w:eastAsia="hr-HR"/>
              </w:rPr>
              <w:t>Unit 1 Lesson 9</w:t>
            </w:r>
            <w:r>
              <w:rPr>
                <w:rFonts w:eastAsia="Times New Roman"/>
                <w:b/>
                <w:sz w:val="24"/>
                <w:szCs w:val="24"/>
                <w:lang w:val="en-US" w:eastAsia="hr-HR"/>
              </w:rPr>
              <w:t xml:space="preserve"> Rule of Thumb</w:t>
            </w:r>
            <w:r w:rsidR="004F5BAC">
              <w:rPr>
                <w:rFonts w:eastAsia="Times New Roman"/>
                <w:b/>
                <w:sz w:val="24"/>
                <w:szCs w:val="24"/>
                <w:lang w:val="en-US" w:eastAsia="hr-HR"/>
              </w:rPr>
              <w:t>:</w:t>
            </w:r>
          </w:p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hr-HR"/>
              </w:rPr>
              <w:t>We are a family of friends</w:t>
            </w:r>
          </w:p>
        </w:tc>
      </w:tr>
      <w:tr w:rsidR="00020794" w:rsidRPr="00AC6818" w:rsidTr="006156E1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Opisni pridjevi</w:t>
            </w:r>
          </w:p>
        </w:tc>
      </w:tr>
      <w:tr w:rsidR="00020794" w:rsidRPr="00AC6818" w:rsidTr="006156E1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 xml:space="preserve">Glagoli </w:t>
            </w:r>
            <w:r w:rsidRPr="00AC6818">
              <w:rPr>
                <w:rFonts w:eastAsia="Times New Roman"/>
                <w:i/>
                <w:lang w:eastAsia="hr-HR"/>
              </w:rPr>
              <w:t>biti</w:t>
            </w:r>
            <w:r w:rsidRPr="00AC6818">
              <w:rPr>
                <w:rFonts w:eastAsia="Times New Roman"/>
                <w:lang w:eastAsia="hr-HR"/>
              </w:rPr>
              <w:t xml:space="preserve"> i </w:t>
            </w:r>
            <w:r w:rsidRPr="00AC6818">
              <w:rPr>
                <w:rFonts w:eastAsia="Times New Roman"/>
                <w:i/>
                <w:lang w:eastAsia="hr-HR"/>
              </w:rPr>
              <w:t>imati</w:t>
            </w:r>
            <w:r w:rsidRPr="00AC6818">
              <w:rPr>
                <w:rFonts w:eastAsia="Times New Roman"/>
                <w:lang w:eastAsia="hr-HR"/>
              </w:rPr>
              <w:t xml:space="preserve"> u</w:t>
            </w:r>
            <w:r>
              <w:rPr>
                <w:rFonts w:eastAsia="Times New Roman"/>
                <w:lang w:eastAsia="hr-HR"/>
              </w:rPr>
              <w:t xml:space="preserve"> glagolskom vremenu</w:t>
            </w:r>
            <w:r w:rsidRPr="00AC6818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1E1CA2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E1CA2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E1CA2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020794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020794" w:rsidRPr="00020794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0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079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govora kojim bi nekoj nepoznatoj osobi predstavio svoj razred. 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079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izrađuje kratku prezentaciju svog razreda.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2079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predstavlja svoj razred drugim učenicima.</w:t>
            </w:r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020794" w:rsidRPr="00020794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0794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0794" w:rsidRPr="00020794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020794" w:rsidRPr="00020794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020794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Učenik prema savjetu odabire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odgovarajuću digitalnu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tehnologiju za obavljanje zadatka.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020794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Učenik se samostalno koristi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njemu poznatim uređajima i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programima.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020794">
              <w:rPr>
                <w:rFonts w:ascii="Times New Roman" w:hAnsi="Times New Roman"/>
                <w:sz w:val="20"/>
                <w:szCs w:val="20"/>
              </w:rPr>
              <w:t xml:space="preserve"> B.2.2. 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Učenik uz povremenu učiteljevu pomoć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surađuje s poznatim osobama u sigurnome digitalnom okružju.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020794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020794" w:rsidRPr="00020794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Promiče solidarnost u školi.</w:t>
            </w:r>
          </w:p>
          <w:p w:rsidR="00020794" w:rsidRPr="00020794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794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020794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020794" w:rsidRPr="00020794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Promiče kvalitetu života u školi i</w:t>
            </w:r>
          </w:p>
          <w:p w:rsidR="00020794" w:rsidRPr="00020794" w:rsidRDefault="00020794" w:rsidP="006156E1">
            <w:pPr>
              <w:spacing w:after="0"/>
              <w:rPr>
                <w:sz w:val="20"/>
                <w:szCs w:val="20"/>
              </w:rPr>
            </w:pPr>
            <w:r w:rsidRPr="00020794">
              <w:rPr>
                <w:rFonts w:ascii="Times New Roman" w:hAnsi="Times New Roman"/>
                <w:sz w:val="20"/>
                <w:szCs w:val="20"/>
              </w:rPr>
              <w:t>demokratizaciju škole.</w:t>
            </w:r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AC6818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020794" w:rsidRPr="00AC6818" w:rsidRDefault="00020794" w:rsidP="006156E1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C6818">
              <w:rPr>
                <w:rFonts w:eastAsia="Times New Roman"/>
                <w:bCs/>
                <w:lang w:eastAsia="hr-HR"/>
              </w:rPr>
              <w:t>/</w:t>
            </w:r>
          </w:p>
          <w:p w:rsidR="00020794" w:rsidRPr="00AC6818" w:rsidRDefault="00020794" w:rsidP="006156E1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020794" w:rsidRPr="00AC6818" w:rsidRDefault="00020794" w:rsidP="00020794">
      <w:pPr>
        <w:rPr>
          <w:b/>
          <w:sz w:val="28"/>
          <w:szCs w:val="28"/>
        </w:rPr>
      </w:pPr>
    </w:p>
    <w:p w:rsidR="00020794" w:rsidRPr="00AC6818" w:rsidRDefault="00020794" w:rsidP="00020794">
      <w:pPr>
        <w:jc w:val="center"/>
        <w:rPr>
          <w:b/>
          <w:sz w:val="28"/>
          <w:szCs w:val="28"/>
        </w:rPr>
      </w:pPr>
      <w:r w:rsidRPr="00AC6818">
        <w:rPr>
          <w:b/>
          <w:sz w:val="28"/>
          <w:szCs w:val="28"/>
        </w:rPr>
        <w:t>Plan sata</w:t>
      </w:r>
      <w:r>
        <w:rPr>
          <w:b/>
          <w:sz w:val="28"/>
          <w:szCs w:val="28"/>
        </w:rPr>
        <w:t>* (prijedlog uvodnog sata)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0794" w:rsidRPr="00AC6818" w:rsidTr="006156E1">
        <w:tc>
          <w:tcPr>
            <w:tcW w:w="1809" w:type="dxa"/>
            <w:tcBorders>
              <w:top w:val="nil"/>
              <w:left w:val="nil"/>
            </w:tcBorders>
          </w:tcPr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0794" w:rsidRPr="00AC6818" w:rsidRDefault="00020794" w:rsidP="006156E1">
            <w:pPr>
              <w:spacing w:after="0" w:line="240" w:lineRule="auto"/>
              <w:textAlignment w:val="baseline"/>
            </w:pPr>
            <w:r w:rsidRPr="00AC6818">
              <w:t xml:space="preserve">Učitelj se obrati učenicima: </w:t>
            </w:r>
            <w:proofErr w:type="spellStart"/>
            <w:r w:rsidRPr="00AC6818">
              <w:t>Imagine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you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have</w:t>
            </w:r>
            <w:proofErr w:type="spellEnd"/>
            <w:r w:rsidRPr="00AC6818">
              <w:t xml:space="preserve"> to </w:t>
            </w:r>
            <w:proofErr w:type="spellStart"/>
            <w:r w:rsidRPr="00AC6818">
              <w:t>present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your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class</w:t>
            </w:r>
            <w:proofErr w:type="spellEnd"/>
            <w:r w:rsidRPr="00AC6818">
              <w:t xml:space="preserve"> to a </w:t>
            </w:r>
            <w:proofErr w:type="spellStart"/>
            <w:r w:rsidRPr="00AC6818">
              <w:t>class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from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anywhere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in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the</w:t>
            </w:r>
            <w:proofErr w:type="spellEnd"/>
            <w:r w:rsidRPr="00AC6818">
              <w:t xml:space="preserve"> world. </w:t>
            </w:r>
            <w:proofErr w:type="spellStart"/>
            <w:r w:rsidRPr="00AC6818">
              <w:t>What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would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you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say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in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three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sentences</w:t>
            </w:r>
            <w:proofErr w:type="spellEnd"/>
            <w:r w:rsidRPr="00AC6818">
              <w:t xml:space="preserve">? </w:t>
            </w:r>
            <w:proofErr w:type="spellStart"/>
            <w:r w:rsidRPr="00AC6818">
              <w:t>Work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in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pairs</w:t>
            </w:r>
            <w:proofErr w:type="spellEnd"/>
            <w:r w:rsidRPr="00AC6818">
              <w:t>.</w:t>
            </w:r>
          </w:p>
          <w:p w:rsidR="00020794" w:rsidRPr="00AC6818" w:rsidRDefault="00020794" w:rsidP="006156E1">
            <w:pPr>
              <w:spacing w:after="0" w:line="240" w:lineRule="auto"/>
              <w:textAlignment w:val="baseline"/>
            </w:pPr>
            <w:r w:rsidRPr="00AC6818">
              <w:t>Učenici u parovima osmisle kratko predstavljanje svog razreda. Dobrovoljci odglume svoje predstavljanje pred razredom.</w:t>
            </w:r>
          </w:p>
          <w:p w:rsidR="00020794" w:rsidRPr="00AC6818" w:rsidRDefault="00020794" w:rsidP="006156E1">
            <w:pPr>
              <w:spacing w:after="0" w:line="240" w:lineRule="auto"/>
            </w:pPr>
          </w:p>
        </w:tc>
      </w:tr>
      <w:tr w:rsidR="00020794" w:rsidRPr="00AC6818" w:rsidTr="006156E1">
        <w:trPr>
          <w:trHeight w:val="2211"/>
        </w:trPr>
        <w:tc>
          <w:tcPr>
            <w:tcW w:w="1809" w:type="dxa"/>
            <w:tcBorders>
              <w:left w:val="nil"/>
            </w:tcBorders>
          </w:tcPr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20794" w:rsidRPr="00AC6818" w:rsidRDefault="00020794" w:rsidP="00020794">
            <w:pPr>
              <w:numPr>
                <w:ilvl w:val="0"/>
                <w:numId w:val="1"/>
              </w:numPr>
              <w:spacing w:after="0"/>
            </w:pPr>
            <w:r>
              <w:t xml:space="preserve">a) </w:t>
            </w:r>
            <w:r w:rsidRPr="00AC6818">
              <w:t>U parovima i malim grupama učenici rješavaju drugi i treći zadatak s radnog listića „</w:t>
            </w:r>
            <w:proofErr w:type="spellStart"/>
            <w:r w:rsidRPr="00AC6818">
              <w:t>We</w:t>
            </w:r>
            <w:proofErr w:type="spellEnd"/>
            <w:r w:rsidRPr="00AC6818">
              <w:t xml:space="preserve"> are a </w:t>
            </w:r>
            <w:proofErr w:type="spellStart"/>
            <w:r w:rsidRPr="00AC6818">
              <w:t>family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of</w:t>
            </w:r>
            <w:proofErr w:type="spellEnd"/>
            <w:r w:rsidRPr="00AC6818">
              <w:t xml:space="preserve"> </w:t>
            </w:r>
            <w:proofErr w:type="spellStart"/>
            <w:r w:rsidRPr="00AC6818">
              <w:t>friends</w:t>
            </w:r>
            <w:proofErr w:type="spellEnd"/>
            <w:r>
              <w:t>”</w:t>
            </w:r>
            <w:r w:rsidRPr="00AC6818">
              <w:t>.  Podijele i usporede svoje odgovore s učiteljem i ostatkom razreda.</w:t>
            </w:r>
          </w:p>
          <w:p w:rsidR="00020794" w:rsidRPr="00AC6818" w:rsidRDefault="00020794" w:rsidP="00020794">
            <w:pPr>
              <w:numPr>
                <w:ilvl w:val="0"/>
                <w:numId w:val="1"/>
              </w:numPr>
              <w:spacing w:after="0"/>
            </w:pPr>
            <w:r>
              <w:t xml:space="preserve">b) </w:t>
            </w:r>
            <w:r w:rsidRPr="00AC6818">
              <w:t xml:space="preserve">U parovima i malim grupama učenici osmisle i izrade novu ili odaberu neku staru razrednu fotografiju. </w:t>
            </w:r>
          </w:p>
          <w:p w:rsidR="00020794" w:rsidRPr="00AC6818" w:rsidRDefault="00020794" w:rsidP="00020794">
            <w:pPr>
              <w:numPr>
                <w:ilvl w:val="0"/>
                <w:numId w:val="1"/>
              </w:numPr>
              <w:spacing w:after="0"/>
            </w:pPr>
            <w:r>
              <w:t xml:space="preserve">c) </w:t>
            </w:r>
            <w:r w:rsidRPr="00AC6818">
              <w:t xml:space="preserve">U digitalnom formatu ili na papiru osmisle </w:t>
            </w:r>
            <w:proofErr w:type="spellStart"/>
            <w:r w:rsidRPr="00AC6818">
              <w:t>poster</w:t>
            </w:r>
            <w:proofErr w:type="spellEnd"/>
            <w:r w:rsidRPr="00AC6818">
              <w:t xml:space="preserve"> kojim će predstaviti svoj razred. U </w:t>
            </w:r>
            <w:proofErr w:type="spellStart"/>
            <w:r w:rsidRPr="00AC6818">
              <w:t>poster</w:t>
            </w:r>
            <w:proofErr w:type="spellEnd"/>
            <w:r w:rsidRPr="00AC6818">
              <w:t xml:space="preserve"> trebaju uključiti razrednu fotografiju te napisati nekoliko rečenica o svom razredu odgovarajući na pitanja: </w:t>
            </w: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your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classmates</w:t>
            </w:r>
            <w:proofErr w:type="spellEnd"/>
            <w:r w:rsidRPr="00AC6818">
              <w:rPr>
                <w:i/>
              </w:rPr>
              <w:t xml:space="preserve"> look like? </w:t>
            </w: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are </w:t>
            </w:r>
            <w:proofErr w:type="spellStart"/>
            <w:r w:rsidRPr="00AC6818">
              <w:rPr>
                <w:i/>
              </w:rPr>
              <w:t>they</w:t>
            </w:r>
            <w:proofErr w:type="spellEnd"/>
            <w:r w:rsidRPr="00AC6818">
              <w:rPr>
                <w:i/>
              </w:rPr>
              <w:t xml:space="preserve"> like?</w:t>
            </w:r>
            <w:r w:rsidRPr="00AC6818">
              <w:t xml:space="preserve"> </w:t>
            </w:r>
          </w:p>
        </w:tc>
      </w:tr>
      <w:tr w:rsidR="00020794" w:rsidRPr="00AC6818" w:rsidTr="006156E1">
        <w:tc>
          <w:tcPr>
            <w:tcW w:w="1809" w:type="dxa"/>
            <w:tcBorders>
              <w:left w:val="nil"/>
              <w:bottom w:val="nil"/>
            </w:tcBorders>
          </w:tcPr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20794" w:rsidRPr="00AC6818" w:rsidRDefault="00020794" w:rsidP="006156E1">
            <w:pPr>
              <w:spacing w:after="0"/>
            </w:pPr>
            <w:r w:rsidRPr="00AC6818">
              <w:t>Učenici prezentiraju svoj rad ostatku razreda.</w:t>
            </w:r>
          </w:p>
          <w:p w:rsidR="00020794" w:rsidRPr="00AC6818" w:rsidRDefault="00020794" w:rsidP="006156E1"/>
        </w:tc>
      </w:tr>
    </w:tbl>
    <w:p w:rsidR="00020794" w:rsidRPr="00AC6818" w:rsidRDefault="00020794" w:rsidP="00020794">
      <w:pPr>
        <w:rPr>
          <w:b/>
        </w:rPr>
      </w:pPr>
    </w:p>
    <w:p w:rsidR="00020794" w:rsidRPr="00AC6818" w:rsidRDefault="00020794" w:rsidP="00020794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C681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</w:t>
      </w:r>
      <w:r w:rsidRPr="00AC6818">
        <w:rPr>
          <w:i/>
          <w:sz w:val="24"/>
          <w:szCs w:val="24"/>
        </w:rPr>
        <w:t>ovršiti ono što nisu stigli na satu.</w:t>
      </w:r>
    </w:p>
    <w:p w:rsidR="00020794" w:rsidRPr="00AC6818" w:rsidRDefault="001D3B36" w:rsidP="00020794">
      <w:r>
        <w:br w:type="page"/>
      </w:r>
    </w:p>
    <w:p w:rsidR="00020794" w:rsidRPr="00AC6818" w:rsidRDefault="00020794" w:rsidP="00020794">
      <w:r>
        <w:rPr>
          <w:noProof/>
          <w:lang w:eastAsia="hr-HR"/>
        </w:rPr>
        <w:lastRenderedPageBreak/>
        <w:drawing>
          <wp:inline distT="0" distB="0" distL="0" distR="0">
            <wp:extent cx="5653373" cy="7264584"/>
            <wp:effectExtent l="19050" t="0" r="447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909" cy="726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794" w:rsidRDefault="00020794" w:rsidP="000207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4F5BAC" w:rsidRDefault="004F5BAC">
      <w:pPr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F5BAC" w:rsidTr="006156E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F5BAC" w:rsidTr="006156E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20794" w:rsidRDefault="00020794" w:rsidP="000207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020794" w:rsidRPr="00AC6818" w:rsidRDefault="00020794" w:rsidP="0002079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20794" w:rsidRPr="00AC6818" w:rsidTr="006156E1">
        <w:tc>
          <w:tcPr>
            <w:tcW w:w="1242" w:type="dxa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20794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Unit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1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Lesson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9 </w:t>
            </w:r>
            <w:proofErr w:type="spellStart"/>
            <w:r w:rsidR="00020794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Rule</w:t>
            </w:r>
            <w:proofErr w:type="spellEnd"/>
            <w:r w:rsidR="00020794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20794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of</w:t>
            </w:r>
            <w:proofErr w:type="spellEnd"/>
            <w:r w:rsidR="00020794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20794"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Thumb</w:t>
            </w:r>
            <w:proofErr w:type="spellEnd"/>
          </w:p>
        </w:tc>
      </w:tr>
      <w:tr w:rsidR="00020794" w:rsidRPr="00AC6818" w:rsidTr="006156E1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AC6818">
              <w:rPr>
                <w:rFonts w:eastAsia="Times New Roman"/>
                <w:i/>
                <w:lang w:val="en-US" w:eastAsia="hr-HR"/>
              </w:rPr>
              <w:t>rules</w:t>
            </w:r>
          </w:p>
        </w:tc>
      </w:tr>
      <w:tr w:rsidR="00020794" w:rsidRPr="00AC6818" w:rsidTr="006156E1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eastAsia="Times New Roman"/>
                <w:lang w:eastAsia="hr-HR"/>
              </w:rPr>
              <w:t>i</w:t>
            </w:r>
            <w:r w:rsidRPr="00AC6818">
              <w:rPr>
                <w:rFonts w:eastAsia="Times New Roman"/>
                <w:lang w:eastAsia="hr-HR"/>
              </w:rPr>
              <w:t xml:space="preserve">mperativ </w:t>
            </w:r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4F5BAC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020794" w:rsidRPr="004F5BAC" w:rsidRDefault="00020794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ilustraciju atmosfere u jednom razredu.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razgovoru o pravilima koja mogu biti važna za pozitivnu radnu atmosferu u razredu. </w:t>
            </w:r>
          </w:p>
          <w:p w:rsidR="00020794" w:rsidRPr="004F5BAC" w:rsidRDefault="00020794" w:rsidP="006156E1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F5B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izrađuje podsjetnik na razredna pravila u obliku koji se njemu čini najpristupačniji.</w:t>
            </w:r>
          </w:p>
        </w:tc>
      </w:tr>
      <w:tr w:rsidR="00020794" w:rsidRPr="00AC6818" w:rsidTr="006156E1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020794" w:rsidRPr="004F5BAC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se samostalno koristi njemu poznatim uređajima i programima.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B.2.2. 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uz povremenu učiteljevu pomoć surađuje s poznatim osobama u sigurnome digitalnom okružju.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020794" w:rsidRPr="004F5BAC" w:rsidRDefault="00020794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Promiče solidarnost u školi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Promiče kvalitetu života u školi i demokratizaciju škole.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B.2.1.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Promiče pravila demokratske zajednice.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B.2.2.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Sudjeluje u odlučivanju u demokratskoj zajednici.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020794" w:rsidRPr="004F5BAC" w:rsidRDefault="00020794" w:rsidP="006156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Razlikuje osobnu od opće dobrobiti.</w:t>
            </w:r>
          </w:p>
        </w:tc>
      </w:tr>
      <w:tr w:rsidR="00020794" w:rsidRPr="00AC6818" w:rsidTr="006156E1">
        <w:tc>
          <w:tcPr>
            <w:tcW w:w="1783" w:type="dxa"/>
            <w:gridSpan w:val="2"/>
            <w:shd w:val="clear" w:color="auto" w:fill="CCC0D9"/>
          </w:tcPr>
          <w:p w:rsidR="00020794" w:rsidRPr="00AC6818" w:rsidRDefault="00020794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20794" w:rsidRPr="004F5BAC" w:rsidRDefault="00020794" w:rsidP="006156E1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4F5BAC">
              <w:rPr>
                <w:sz w:val="20"/>
                <w:szCs w:val="20"/>
              </w:rPr>
              <w:t>Miss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Clarke</w:t>
            </w:r>
            <w:proofErr w:type="spellEnd"/>
            <w:r w:rsidRPr="004F5BAC">
              <w:rPr>
                <w:sz w:val="20"/>
                <w:szCs w:val="20"/>
              </w:rPr>
              <w:t xml:space="preserve">'s </w:t>
            </w:r>
            <w:proofErr w:type="spellStart"/>
            <w:r w:rsidRPr="004F5BAC">
              <w:rPr>
                <w:sz w:val="20"/>
                <w:szCs w:val="20"/>
              </w:rPr>
              <w:t>class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rules</w:t>
            </w:r>
            <w:proofErr w:type="spellEnd"/>
            <w:r w:rsidRPr="004F5BAC">
              <w:rPr>
                <w:sz w:val="20"/>
                <w:szCs w:val="20"/>
              </w:rPr>
              <w:t xml:space="preserve"> – interaktivna vježba</w:t>
            </w:r>
          </w:p>
          <w:p w:rsidR="00020794" w:rsidRPr="004F5BAC" w:rsidRDefault="00020794" w:rsidP="006156E1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4F5BAC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4F5BAC">
              <w:rPr>
                <w:sz w:val="20"/>
                <w:szCs w:val="20"/>
              </w:rPr>
              <w:t>Rules</w:t>
            </w:r>
            <w:proofErr w:type="spellEnd"/>
            <w:r w:rsidRPr="004F5BAC">
              <w:rPr>
                <w:sz w:val="20"/>
                <w:szCs w:val="20"/>
              </w:rPr>
              <w:t xml:space="preserve"> for </w:t>
            </w:r>
            <w:proofErr w:type="spellStart"/>
            <w:r w:rsidRPr="004F5BAC">
              <w:rPr>
                <w:sz w:val="20"/>
                <w:szCs w:val="20"/>
              </w:rPr>
              <w:t>teachers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from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the</w:t>
            </w:r>
            <w:proofErr w:type="spellEnd"/>
            <w:r w:rsidRPr="004F5BAC">
              <w:rPr>
                <w:sz w:val="20"/>
                <w:szCs w:val="20"/>
              </w:rPr>
              <w:t xml:space="preserve"> past</w:t>
            </w:r>
          </w:p>
        </w:tc>
      </w:tr>
    </w:tbl>
    <w:p w:rsidR="00020794" w:rsidRPr="00AC6818" w:rsidRDefault="00020794" w:rsidP="004F5BAC">
      <w:pPr>
        <w:rPr>
          <w:b/>
          <w:sz w:val="28"/>
          <w:szCs w:val="28"/>
          <w:lang w:val="en-US"/>
        </w:rPr>
      </w:pPr>
    </w:p>
    <w:p w:rsidR="00020794" w:rsidRPr="00AC6818" w:rsidRDefault="00020794" w:rsidP="00020794">
      <w:pPr>
        <w:jc w:val="center"/>
        <w:rPr>
          <w:b/>
          <w:sz w:val="28"/>
          <w:szCs w:val="28"/>
        </w:rPr>
      </w:pPr>
      <w:r w:rsidRPr="00AC6818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0794" w:rsidRPr="00AC6818" w:rsidTr="006156E1">
        <w:tc>
          <w:tcPr>
            <w:tcW w:w="1809" w:type="dxa"/>
            <w:tcBorders>
              <w:top w:val="nil"/>
              <w:left w:val="nil"/>
            </w:tcBorders>
          </w:tcPr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0794" w:rsidRPr="00AC6818" w:rsidRDefault="00020794" w:rsidP="006156E1">
            <w:pPr>
              <w:spacing w:after="0" w:line="240" w:lineRule="auto"/>
            </w:pPr>
            <w:r w:rsidRPr="00AC6818">
              <w:t xml:space="preserve">Učitelj usmjeri učenike na </w:t>
            </w:r>
            <w:r>
              <w:t>18.</w:t>
            </w:r>
            <w:r w:rsidRPr="00AC6818">
              <w:t xml:space="preserve"> stranicu u udžbeniku. Učenici opisuju ilustraciju koja se nalazi u prvom zadatku. Učitelj ih pita: </w:t>
            </w:r>
          </w:p>
          <w:p w:rsidR="00020794" w:rsidRPr="00AC6818" w:rsidRDefault="00020794" w:rsidP="006156E1">
            <w:pPr>
              <w:spacing w:after="0" w:line="240" w:lineRule="auto"/>
              <w:rPr>
                <w:i/>
              </w:rPr>
            </w:pPr>
            <w:proofErr w:type="spellStart"/>
            <w:r w:rsidRPr="00AC6818">
              <w:rPr>
                <w:i/>
              </w:rPr>
              <w:t>Imagine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're </w:t>
            </w:r>
            <w:proofErr w:type="spellStart"/>
            <w:r w:rsidRPr="00AC6818">
              <w:rPr>
                <w:i/>
              </w:rPr>
              <w:t>there</w:t>
            </w:r>
            <w:proofErr w:type="spellEnd"/>
            <w:r w:rsidRPr="00AC6818">
              <w:rPr>
                <w:i/>
              </w:rPr>
              <w:t xml:space="preserve">. </w:t>
            </w:r>
          </w:p>
          <w:p w:rsidR="00020794" w:rsidRPr="00AC6818" w:rsidRDefault="00020794" w:rsidP="006156E1">
            <w:pPr>
              <w:spacing w:after="0" w:line="240" w:lineRule="auto"/>
              <w:rPr>
                <w:i/>
              </w:rPr>
            </w:pPr>
            <w:proofErr w:type="spellStart"/>
            <w:r w:rsidRPr="00AC6818">
              <w:rPr>
                <w:i/>
              </w:rPr>
              <w:t>How</w:t>
            </w:r>
            <w:proofErr w:type="spellEnd"/>
            <w:r w:rsidRPr="00AC6818">
              <w:rPr>
                <w:i/>
              </w:rPr>
              <w:t xml:space="preserve"> 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feel</w:t>
            </w:r>
            <w:proofErr w:type="spellEnd"/>
            <w:r w:rsidRPr="00AC6818">
              <w:rPr>
                <w:i/>
              </w:rPr>
              <w:t>?</w:t>
            </w:r>
          </w:p>
          <w:p w:rsidR="00020794" w:rsidRPr="00AC6818" w:rsidRDefault="00020794" w:rsidP="006156E1">
            <w:pPr>
              <w:spacing w:after="0" w:line="240" w:lineRule="auto"/>
              <w:rPr>
                <w:i/>
              </w:rPr>
            </w:pP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is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teacher</w:t>
            </w:r>
            <w:proofErr w:type="spellEnd"/>
            <w:r w:rsidRPr="00AC6818">
              <w:rPr>
                <w:i/>
              </w:rPr>
              <w:t xml:space="preserve"> like? </w:t>
            </w:r>
          </w:p>
          <w:p w:rsidR="00020794" w:rsidRPr="00AC6818" w:rsidRDefault="00020794" w:rsidP="006156E1">
            <w:pPr>
              <w:spacing w:after="0" w:line="240" w:lineRule="auto"/>
              <w:rPr>
                <w:i/>
              </w:rPr>
            </w:pPr>
            <w:proofErr w:type="spellStart"/>
            <w:r w:rsidRPr="00AC6818">
              <w:rPr>
                <w:i/>
              </w:rPr>
              <w:t>What</w:t>
            </w:r>
            <w:proofErr w:type="spellEnd"/>
            <w:r w:rsidRPr="00AC6818">
              <w:rPr>
                <w:i/>
              </w:rPr>
              <w:t xml:space="preserve"> are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students</w:t>
            </w:r>
            <w:proofErr w:type="spellEnd"/>
            <w:r w:rsidRPr="00AC6818">
              <w:rPr>
                <w:i/>
              </w:rPr>
              <w:t xml:space="preserve"> like?</w:t>
            </w:r>
          </w:p>
          <w:p w:rsidR="00020794" w:rsidRPr="00AC6818" w:rsidRDefault="00020794" w:rsidP="006156E1">
            <w:pPr>
              <w:spacing w:after="0" w:line="240" w:lineRule="auto"/>
              <w:rPr>
                <w:i/>
              </w:rPr>
            </w:pPr>
            <w:r w:rsidRPr="00AC6818">
              <w:rPr>
                <w:i/>
              </w:rPr>
              <w:t xml:space="preserve">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like 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atmosphere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in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this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class</w:t>
            </w:r>
            <w:proofErr w:type="spellEnd"/>
            <w:r w:rsidRPr="00AC6818">
              <w:rPr>
                <w:i/>
              </w:rPr>
              <w:t xml:space="preserve">? </w:t>
            </w:r>
            <w:proofErr w:type="spellStart"/>
            <w:r w:rsidRPr="00AC6818">
              <w:rPr>
                <w:i/>
              </w:rPr>
              <w:t>Why</w:t>
            </w:r>
            <w:proofErr w:type="spellEnd"/>
            <w:r w:rsidRPr="00AC6818">
              <w:rPr>
                <w:i/>
              </w:rPr>
              <w:t xml:space="preserve">? </w:t>
            </w:r>
            <w:proofErr w:type="spellStart"/>
            <w:r w:rsidRPr="00AC6818">
              <w:rPr>
                <w:i/>
              </w:rPr>
              <w:t>Why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not</w:t>
            </w:r>
            <w:proofErr w:type="spellEnd"/>
            <w:r w:rsidRPr="00AC6818">
              <w:rPr>
                <w:i/>
              </w:rPr>
              <w:t xml:space="preserve">? </w:t>
            </w:r>
          </w:p>
          <w:p w:rsidR="00020794" w:rsidRPr="00AC6818" w:rsidRDefault="00020794" w:rsidP="006156E1">
            <w:pPr>
              <w:spacing w:after="0" w:line="240" w:lineRule="auto"/>
            </w:pPr>
            <w:r w:rsidRPr="00AC6818">
              <w:rPr>
                <w:i/>
              </w:rPr>
              <w:t xml:space="preserve">Do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think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they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can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study</w:t>
            </w:r>
            <w:proofErr w:type="spellEnd"/>
            <w:r w:rsidRPr="00AC6818">
              <w:rPr>
                <w:i/>
              </w:rPr>
              <w:t>?</w:t>
            </w:r>
          </w:p>
        </w:tc>
      </w:tr>
      <w:tr w:rsidR="00020794" w:rsidRPr="00AC6818" w:rsidTr="006156E1">
        <w:tc>
          <w:tcPr>
            <w:tcW w:w="1809" w:type="dxa"/>
            <w:tcBorders>
              <w:left w:val="nil"/>
            </w:tcBorders>
          </w:tcPr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</w:p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</w:p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20794" w:rsidRPr="00AC6818" w:rsidRDefault="00020794" w:rsidP="006156E1">
            <w:pPr>
              <w:spacing w:after="0"/>
            </w:pPr>
            <w:r>
              <w:t xml:space="preserve">a) </w:t>
            </w:r>
            <w:r w:rsidRPr="00AC6818">
              <w:t>Učitelj usmjeri učenike na listu pravila koja su navedena ispod ilustracije. Učenici pročitaju pravila i</w:t>
            </w:r>
            <w:r>
              <w:t>,</w:t>
            </w:r>
            <w:r w:rsidRPr="00AC6818">
              <w:t xml:space="preserve"> </w:t>
            </w:r>
            <w:r>
              <w:t>ako</w:t>
            </w:r>
            <w:r w:rsidRPr="00AC6818">
              <w:t xml:space="preserve"> je potrebno</w:t>
            </w:r>
            <w:r>
              <w:t>,</w:t>
            </w:r>
            <w:r w:rsidRPr="00AC6818">
              <w:t xml:space="preserve"> prevedu ih i objasne s učiteljem. Učenici razgovaraju o pitanjima a i b u trećem zadatku. Podijele svoje zaključke s učiteljem.</w:t>
            </w:r>
          </w:p>
          <w:p w:rsidR="00020794" w:rsidRPr="00AC6818" w:rsidRDefault="00020794" w:rsidP="006156E1">
            <w:pPr>
              <w:spacing w:after="0"/>
            </w:pPr>
            <w:r>
              <w:t xml:space="preserve">b) </w:t>
            </w:r>
            <w:r w:rsidRPr="00AC6818">
              <w:t>Učenici rade individualno i odaberu pet pravila za svoj razred. Mogu ih odabrati s ponuđene liste ili osmisliti nova. Važno je da ih zapišu.</w:t>
            </w:r>
          </w:p>
          <w:p w:rsidR="00020794" w:rsidRPr="00AC6818" w:rsidRDefault="00020794" w:rsidP="006156E1">
            <w:pPr>
              <w:spacing w:after="0"/>
            </w:pPr>
            <w:r>
              <w:t xml:space="preserve">c) </w:t>
            </w:r>
            <w:r w:rsidRPr="00AC6818">
              <w:t xml:space="preserve">Učitelj podijeli razred u grupe učenika koji inače ne surađuju često. Njihov </w:t>
            </w:r>
            <w:r>
              <w:t xml:space="preserve">je </w:t>
            </w:r>
            <w:r w:rsidRPr="00AC6818">
              <w:t xml:space="preserve">zadatak  međusobno podijeliti pet pravila koja je svatko od njih individualno odabrao i među njima odabrati pet najvažnijih. Ta  pravila također trebaju </w:t>
            </w:r>
            <w:r w:rsidRPr="00AC6818">
              <w:lastRenderedPageBreak/>
              <w:t xml:space="preserve">zapisati. </w:t>
            </w:r>
          </w:p>
          <w:p w:rsidR="00020794" w:rsidRPr="00AC6818" w:rsidRDefault="00020794" w:rsidP="006156E1">
            <w:pPr>
              <w:spacing w:after="0"/>
            </w:pPr>
            <w:r>
              <w:t xml:space="preserve">d) </w:t>
            </w:r>
            <w:r w:rsidRPr="00AC6818">
              <w:t xml:space="preserve">Grupe izvještavaju učitelja i druge grupe o svom radu i zaključcima. Učitelj i učenici od svih ponuđenih pravila odabiru pet najvažnijih. Učitelj ih zapisuje na ploču.  </w:t>
            </w:r>
          </w:p>
        </w:tc>
      </w:tr>
      <w:tr w:rsidR="00020794" w:rsidRPr="00AC6818" w:rsidTr="006156E1">
        <w:tc>
          <w:tcPr>
            <w:tcW w:w="1809" w:type="dxa"/>
            <w:tcBorders>
              <w:left w:val="nil"/>
              <w:bottom w:val="nil"/>
            </w:tcBorders>
          </w:tcPr>
          <w:p w:rsidR="00020794" w:rsidRPr="00AC6818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20794" w:rsidRPr="00AC6818" w:rsidRDefault="00020794" w:rsidP="006156E1">
            <w:pPr>
              <w:spacing w:after="0"/>
            </w:pPr>
            <w:r w:rsidRPr="00AC6818">
              <w:t xml:space="preserve">Učenici prepisuju konačnih pet pravila u svoje bilježnice i ukrašavaju ih. </w:t>
            </w:r>
          </w:p>
          <w:p w:rsidR="00020794" w:rsidRPr="00AC6818" w:rsidRDefault="00020794" w:rsidP="006156E1">
            <w:pPr>
              <w:spacing w:after="0"/>
              <w:rPr>
                <w:i/>
              </w:rPr>
            </w:pPr>
          </w:p>
        </w:tc>
      </w:tr>
    </w:tbl>
    <w:p w:rsidR="00020794" w:rsidRDefault="00020794" w:rsidP="00020794">
      <w:pPr>
        <w:rPr>
          <w:b/>
        </w:rPr>
      </w:pPr>
    </w:p>
    <w:p w:rsidR="00020794" w:rsidRDefault="00020794" w:rsidP="00020794">
      <w:pPr>
        <w:rPr>
          <w:b/>
        </w:rPr>
      </w:pPr>
    </w:p>
    <w:p w:rsidR="00020794" w:rsidRDefault="00020794" w:rsidP="00020794">
      <w:pPr>
        <w:rPr>
          <w:b/>
        </w:rPr>
      </w:pPr>
      <w:r>
        <w:rPr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F5BAC" w:rsidTr="006156E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F5BAC" w:rsidTr="006156E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BAC" w:rsidRDefault="004F5BAC" w:rsidP="006156E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20794" w:rsidRDefault="00020794" w:rsidP="0002079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4F5BAC" w:rsidRPr="00AC6818" w:rsidTr="006156E1">
        <w:tc>
          <w:tcPr>
            <w:tcW w:w="1242" w:type="dxa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AC6818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Unit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1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Lesson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9 </w:t>
            </w:r>
            <w:proofErr w:type="spellStart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Rule</w:t>
            </w:r>
            <w:proofErr w:type="spellEnd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of</w:t>
            </w:r>
            <w:proofErr w:type="spellEnd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sz w:val="24"/>
                <w:szCs w:val="24"/>
                <w:lang w:eastAsia="hr-HR"/>
              </w:rPr>
              <w:t>Thumb</w:t>
            </w:r>
            <w:proofErr w:type="spellEnd"/>
          </w:p>
        </w:tc>
      </w:tr>
      <w:tr w:rsidR="004F5BAC" w:rsidRPr="00AC6818" w:rsidTr="006156E1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C6818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AC6818">
              <w:rPr>
                <w:rFonts w:eastAsia="Times New Roman"/>
                <w:i/>
                <w:lang w:val="en-US" w:eastAsia="hr-HR"/>
              </w:rPr>
              <w:t>rules</w:t>
            </w:r>
          </w:p>
        </w:tc>
      </w:tr>
      <w:tr w:rsidR="004F5BAC" w:rsidRPr="00AC6818" w:rsidTr="006156E1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4F5BAC" w:rsidRPr="00AC6818" w:rsidRDefault="004F5BAC" w:rsidP="006156E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eastAsia="Times New Roman"/>
                <w:lang w:eastAsia="hr-HR"/>
              </w:rPr>
              <w:t>i</w:t>
            </w:r>
            <w:r w:rsidRPr="00AC6818">
              <w:rPr>
                <w:rFonts w:eastAsia="Times New Roman"/>
                <w:lang w:eastAsia="hr-HR"/>
              </w:rPr>
              <w:t xml:space="preserve">mperativ </w:t>
            </w:r>
          </w:p>
        </w:tc>
      </w:tr>
      <w:tr w:rsidR="004F5BAC" w:rsidRPr="00AC6818" w:rsidTr="006156E1">
        <w:tc>
          <w:tcPr>
            <w:tcW w:w="1783" w:type="dxa"/>
            <w:gridSpan w:val="2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4F5BAC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4F5BAC" w:rsidRPr="004F5BAC" w:rsidRDefault="004F5BAC" w:rsidP="006156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5B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4F5BAC" w:rsidRPr="00AC6818" w:rsidTr="006156E1">
        <w:tc>
          <w:tcPr>
            <w:tcW w:w="1783" w:type="dxa"/>
            <w:gridSpan w:val="2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ilustraciju atmosfere u jednom razredu.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razgovoru o pravilima koja mogu biti važna za pozitivnu radnu atmosferu u razredu. </w:t>
            </w:r>
          </w:p>
          <w:p w:rsidR="004F5BAC" w:rsidRPr="004F5BAC" w:rsidRDefault="004F5BAC" w:rsidP="006156E1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4F5B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izrađuje podsjetnik na razredna pravila u obliku koji se njemu čini najpristupačniji.</w:t>
            </w:r>
          </w:p>
        </w:tc>
      </w:tr>
      <w:tr w:rsidR="004F5BAC" w:rsidRPr="00AC6818" w:rsidTr="006156E1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4F5BAC" w:rsidRPr="004F5BAC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AC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se samostalno koristi njemu poznatim uređajima i programima.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B.2.2. 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uz povremenu učiteljevu pomoć surađuje s poznatim osobama u sigurnome digitalnom okružju.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4F5BAC" w:rsidRPr="004F5BAC" w:rsidRDefault="004F5BAC" w:rsidP="0061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Promiče solidarnost u školi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Promiče kvalitetu života u školi i demokratizaciju škole.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B.2.1.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Promiče pravila demokratske zajednice.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B.2.2.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Sudjeluje u odlučivanju u demokratskoj zajednici.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BAC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4F5BAC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4F5BAC" w:rsidRPr="004F5BAC" w:rsidRDefault="004F5BAC" w:rsidP="006156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5BAC">
              <w:rPr>
                <w:rFonts w:ascii="Times New Roman" w:hAnsi="Times New Roman"/>
                <w:sz w:val="20"/>
                <w:szCs w:val="20"/>
              </w:rPr>
              <w:t>Razlikuje osobnu od opće dobrobiti.</w:t>
            </w:r>
          </w:p>
        </w:tc>
      </w:tr>
      <w:tr w:rsidR="004F5BAC" w:rsidRPr="00AC6818" w:rsidTr="006156E1">
        <w:tc>
          <w:tcPr>
            <w:tcW w:w="1783" w:type="dxa"/>
            <w:gridSpan w:val="2"/>
            <w:shd w:val="clear" w:color="auto" w:fill="CCC0D9"/>
          </w:tcPr>
          <w:p w:rsidR="004F5BAC" w:rsidRPr="00AC6818" w:rsidRDefault="004F5BAC" w:rsidP="006156E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4F5BAC" w:rsidRPr="004F5BAC" w:rsidRDefault="004F5BAC" w:rsidP="006156E1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4F5BAC">
              <w:rPr>
                <w:sz w:val="20"/>
                <w:szCs w:val="20"/>
              </w:rPr>
              <w:t>Miss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Clarke</w:t>
            </w:r>
            <w:proofErr w:type="spellEnd"/>
            <w:r w:rsidRPr="004F5BAC">
              <w:rPr>
                <w:sz w:val="20"/>
                <w:szCs w:val="20"/>
              </w:rPr>
              <w:t xml:space="preserve">'s </w:t>
            </w:r>
            <w:proofErr w:type="spellStart"/>
            <w:r w:rsidRPr="004F5BAC">
              <w:rPr>
                <w:sz w:val="20"/>
                <w:szCs w:val="20"/>
              </w:rPr>
              <w:t>class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rules</w:t>
            </w:r>
            <w:proofErr w:type="spellEnd"/>
            <w:r w:rsidRPr="004F5BAC">
              <w:rPr>
                <w:sz w:val="20"/>
                <w:szCs w:val="20"/>
              </w:rPr>
              <w:t xml:space="preserve"> – interaktivna vježba</w:t>
            </w:r>
          </w:p>
          <w:p w:rsidR="004F5BAC" w:rsidRPr="004F5BAC" w:rsidRDefault="004F5BAC" w:rsidP="006156E1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4F5BAC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4F5BAC">
              <w:rPr>
                <w:sz w:val="20"/>
                <w:szCs w:val="20"/>
              </w:rPr>
              <w:t>Rules</w:t>
            </w:r>
            <w:proofErr w:type="spellEnd"/>
            <w:r w:rsidRPr="004F5BAC">
              <w:rPr>
                <w:sz w:val="20"/>
                <w:szCs w:val="20"/>
              </w:rPr>
              <w:t xml:space="preserve"> for </w:t>
            </w:r>
            <w:proofErr w:type="spellStart"/>
            <w:r w:rsidRPr="004F5BAC">
              <w:rPr>
                <w:sz w:val="20"/>
                <w:szCs w:val="20"/>
              </w:rPr>
              <w:t>teachers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from</w:t>
            </w:r>
            <w:proofErr w:type="spellEnd"/>
            <w:r w:rsidRPr="004F5BAC">
              <w:rPr>
                <w:sz w:val="20"/>
                <w:szCs w:val="20"/>
              </w:rPr>
              <w:t xml:space="preserve"> </w:t>
            </w:r>
            <w:proofErr w:type="spellStart"/>
            <w:r w:rsidRPr="004F5BAC">
              <w:rPr>
                <w:sz w:val="20"/>
                <w:szCs w:val="20"/>
              </w:rPr>
              <w:t>the</w:t>
            </w:r>
            <w:proofErr w:type="spellEnd"/>
            <w:r w:rsidRPr="004F5BAC">
              <w:rPr>
                <w:sz w:val="20"/>
                <w:szCs w:val="20"/>
              </w:rPr>
              <w:t xml:space="preserve"> past</w:t>
            </w:r>
          </w:p>
        </w:tc>
      </w:tr>
    </w:tbl>
    <w:p w:rsidR="004F5BAC" w:rsidRPr="004F5BAC" w:rsidRDefault="004F5BAC" w:rsidP="00020794">
      <w:pPr>
        <w:rPr>
          <w:b/>
          <w:lang w:val="en-US"/>
        </w:rPr>
      </w:pPr>
    </w:p>
    <w:p w:rsidR="00020794" w:rsidRPr="0029518E" w:rsidRDefault="00020794" w:rsidP="00020794">
      <w:pPr>
        <w:jc w:val="center"/>
        <w:rPr>
          <w:b/>
          <w:sz w:val="28"/>
          <w:szCs w:val="28"/>
        </w:rPr>
      </w:pPr>
      <w:r w:rsidRPr="0029518E">
        <w:rPr>
          <w:b/>
          <w:sz w:val="28"/>
          <w:szCs w:val="28"/>
        </w:rPr>
        <w:t xml:space="preserve">Plan </w:t>
      </w:r>
      <w:r>
        <w:rPr>
          <w:b/>
          <w:sz w:val="28"/>
          <w:szCs w:val="28"/>
        </w:rPr>
        <w:t>drugog</w:t>
      </w:r>
      <w:r w:rsidRPr="0029518E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0794" w:rsidRPr="0029518E" w:rsidTr="006156E1">
        <w:tc>
          <w:tcPr>
            <w:tcW w:w="1809" w:type="dxa"/>
            <w:tcBorders>
              <w:top w:val="nil"/>
              <w:left w:val="nil"/>
            </w:tcBorders>
          </w:tcPr>
          <w:p w:rsidR="00020794" w:rsidRPr="0029518E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29518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0794" w:rsidRPr="0029518E" w:rsidRDefault="00020794" w:rsidP="006156E1">
            <w:pPr>
              <w:spacing w:after="0" w:line="240" w:lineRule="auto"/>
            </w:pPr>
            <w:r>
              <w:t xml:space="preserve">Učenici međusobno uspoređuju načine na koje su ukrasili razredna pravila. </w:t>
            </w:r>
          </w:p>
        </w:tc>
      </w:tr>
      <w:tr w:rsidR="00020794" w:rsidRPr="0029518E" w:rsidTr="006156E1">
        <w:tc>
          <w:tcPr>
            <w:tcW w:w="1809" w:type="dxa"/>
            <w:tcBorders>
              <w:left w:val="nil"/>
            </w:tcBorders>
          </w:tcPr>
          <w:p w:rsidR="00020794" w:rsidRPr="0029518E" w:rsidRDefault="00020794" w:rsidP="006156E1">
            <w:pPr>
              <w:jc w:val="right"/>
              <w:rPr>
                <w:b/>
                <w:sz w:val="28"/>
                <w:szCs w:val="28"/>
              </w:rPr>
            </w:pPr>
          </w:p>
          <w:p w:rsidR="00020794" w:rsidRPr="0029518E" w:rsidRDefault="00020794" w:rsidP="006156E1">
            <w:pPr>
              <w:jc w:val="right"/>
              <w:rPr>
                <w:b/>
                <w:sz w:val="28"/>
                <w:szCs w:val="28"/>
              </w:rPr>
            </w:pPr>
          </w:p>
          <w:p w:rsidR="00020794" w:rsidRPr="0029518E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29518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20794" w:rsidRDefault="00020794" w:rsidP="006156E1">
            <w:pPr>
              <w:spacing w:after="0"/>
            </w:pPr>
            <w:r>
              <w:t xml:space="preserve">a) </w:t>
            </w:r>
            <w:r w:rsidRPr="0029518E">
              <w:t xml:space="preserve">Učitelj </w:t>
            </w:r>
            <w:r>
              <w:t xml:space="preserve">podijeli učenike u 5 grupa. Svaka grupa izvuče jedno od pet pravila ponašanja. Njihov je zadatak  odabrati jedan od načina predstavljanja važnosti toga pravila: </w:t>
            </w:r>
          </w:p>
          <w:p w:rsidR="00020794" w:rsidRDefault="00020794" w:rsidP="006156E1">
            <w:pPr>
              <w:spacing w:after="0"/>
              <w:ind w:left="720"/>
            </w:pPr>
            <w:r>
              <w:t>a) Izraditi strip sa situacijom/situacijama u kojima je važno poštovati to pravilo.</w:t>
            </w:r>
          </w:p>
          <w:p w:rsidR="00020794" w:rsidRDefault="00020794" w:rsidP="006156E1">
            <w:pPr>
              <w:spacing w:after="0"/>
              <w:ind w:left="720"/>
            </w:pPr>
            <w:r>
              <w:t xml:space="preserve">b) Osmisliti skeč koji se temelji na situaciji u kojoj je važno poštovati to pravilo. </w:t>
            </w:r>
          </w:p>
          <w:p w:rsidR="00020794" w:rsidRDefault="00020794" w:rsidP="006156E1">
            <w:pPr>
              <w:spacing w:after="0"/>
              <w:ind w:left="720"/>
            </w:pPr>
            <w:r>
              <w:t>c) Osmisliti digitalnu reklamu/</w:t>
            </w:r>
            <w:proofErr w:type="spellStart"/>
            <w:r>
              <w:t>poster</w:t>
            </w:r>
            <w:proofErr w:type="spellEnd"/>
            <w:r>
              <w:t xml:space="preserve"> za određeno pravilo. </w:t>
            </w:r>
          </w:p>
          <w:p w:rsidR="00020794" w:rsidRDefault="00020794" w:rsidP="006156E1">
            <w:pPr>
              <w:spacing w:after="0"/>
            </w:pPr>
            <w:r>
              <w:t xml:space="preserve">      Važno je da svi sudjeluju u radu. </w:t>
            </w:r>
          </w:p>
          <w:p w:rsidR="00020794" w:rsidRPr="0029518E" w:rsidRDefault="00020794" w:rsidP="006156E1">
            <w:pPr>
              <w:spacing w:after="0"/>
            </w:pPr>
            <w:r>
              <w:t xml:space="preserve">b) Učenici u grupama osmišljavaju svoj rad. </w:t>
            </w:r>
          </w:p>
        </w:tc>
      </w:tr>
      <w:tr w:rsidR="00020794" w:rsidRPr="0029518E" w:rsidTr="006156E1">
        <w:tc>
          <w:tcPr>
            <w:tcW w:w="1809" w:type="dxa"/>
            <w:tcBorders>
              <w:left w:val="nil"/>
              <w:bottom w:val="nil"/>
            </w:tcBorders>
          </w:tcPr>
          <w:p w:rsidR="00020794" w:rsidRPr="0029518E" w:rsidRDefault="00020794" w:rsidP="006156E1">
            <w:pPr>
              <w:jc w:val="right"/>
              <w:rPr>
                <w:b/>
                <w:sz w:val="28"/>
                <w:szCs w:val="28"/>
              </w:rPr>
            </w:pPr>
            <w:r w:rsidRPr="0029518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20794" w:rsidRPr="0029518E" w:rsidRDefault="00020794" w:rsidP="006156E1">
            <w:pPr>
              <w:spacing w:after="0"/>
            </w:pPr>
            <w:r w:rsidRPr="0029518E">
              <w:t xml:space="preserve">Učenici </w:t>
            </w:r>
            <w:r>
              <w:t>predoče svoj rad ostatku razreda.</w:t>
            </w:r>
          </w:p>
          <w:p w:rsidR="00020794" w:rsidRPr="0029518E" w:rsidRDefault="00020794" w:rsidP="006156E1">
            <w:pPr>
              <w:spacing w:after="0"/>
              <w:rPr>
                <w:i/>
              </w:rPr>
            </w:pPr>
          </w:p>
        </w:tc>
      </w:tr>
    </w:tbl>
    <w:p w:rsidR="001F5598" w:rsidRDefault="001F5598"/>
    <w:sectPr w:rsidR="001F5598" w:rsidSect="001D3B36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6C2" w:rsidRDefault="00FB66C2" w:rsidP="00020794">
      <w:pPr>
        <w:spacing w:after="0" w:line="240" w:lineRule="auto"/>
      </w:pPr>
      <w:r>
        <w:separator/>
      </w:r>
    </w:p>
  </w:endnote>
  <w:endnote w:type="continuationSeparator" w:id="0">
    <w:p w:rsidR="00FB66C2" w:rsidRDefault="00FB66C2" w:rsidP="0002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6C2" w:rsidRDefault="00FB66C2" w:rsidP="00020794">
      <w:pPr>
        <w:spacing w:after="0" w:line="240" w:lineRule="auto"/>
      </w:pPr>
      <w:r>
        <w:separator/>
      </w:r>
    </w:p>
  </w:footnote>
  <w:footnote w:type="continuationSeparator" w:id="0">
    <w:p w:rsidR="00FB66C2" w:rsidRDefault="00FB66C2" w:rsidP="00020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27D6"/>
    <w:multiLevelType w:val="hybridMultilevel"/>
    <w:tmpl w:val="9DBEFE0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794"/>
    <w:rsid w:val="00020794"/>
    <w:rsid w:val="001D3B36"/>
    <w:rsid w:val="001F5598"/>
    <w:rsid w:val="00407754"/>
    <w:rsid w:val="004F5BAC"/>
    <w:rsid w:val="00FB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0794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0794"/>
    <w:rPr>
      <w:rFonts w:ascii="Calibri" w:eastAsia="Calibri" w:hAnsi="Calibri" w:cs="Times New Roman"/>
      <w:lang/>
    </w:rPr>
  </w:style>
  <w:style w:type="paragraph" w:customStyle="1" w:styleId="Default">
    <w:name w:val="Default"/>
    <w:rsid w:val="00020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9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2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7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2021-12-09T14:44:00Z</dcterms:created>
  <dcterms:modified xsi:type="dcterms:W3CDTF">2021-12-09T14:51:00Z</dcterms:modified>
</cp:coreProperties>
</file>